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РУССКАЯ ЭКСТРЕМАЛЬНАЯ КУЛИНАРИЯ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ЕДА ИЗ ТОПОРА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ПИЩА БЕЗ ЗАТРАТ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Книга о вкусной, здоровой и самой простой пище, приготовленной без денег и продуктов. Рецепты, полезные на случай, если завтра потоп, засуха, всемирная революция, развод с женой, повальный мор, увольнение с работы.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Реальное и здравое питание в условиях рыночной экономики, основанной на бандитской американской структуре деления общего валового продукта.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Единственный урок, который можно извлечь истории, состоит в том, что люди не извлекают из истории никаких уроков. Бернард Шоу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НЕДЛИННОЕ ПРЕДИСЛОВИЕ ОТ АВТОРА,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которое желательно прочитать прежде, чем вы начнете стряпать по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рецептам этой книги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Кулинарные записи необычных рецептур я начал делать давным-давно, ещё в студенческие годы после одного весьма забавного случая.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Это было в семидесятых годах. Денег не хватало, как всегда, но однажды они исчезли надолго. Кончились и запасы продуктов. В нашей 229-ой комнате Дома студентов МГУ на Ломоносовском проспекте оставался лишь килограммовый пакет с надписью "Мука блинная".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Рыбьим жиром я промазал сковородку. Но блины, почему-то, тем не менее, долго не хотели отскакивать. В конце концов, с грехом пополам я их заставил переворачиваться. Они подрумянивались, однако, остывая, как-то странно и неожиданно быстро превращались в звонкие сухари.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Мы сели обедать и сгрызли пять или шесть этих самых, с позволения сказать, блинов, запивая их горячим чаем. Последним к столу пришел студент, "по совместительству" художник, который перед тем, как вкусить, почему-то подозрительно спросил:</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 А где вы взяли муку?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 Вон "Мука блинная"... Помнишь, покупали как-то в "Новоарбатском"?!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Тот ухмыльнулся в бороду: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 Ту муку мы давно съели, а в пакет я насыпал грунтовку для холста.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Реакцию товарищей - ныне известных людей я не смогу, даже спустя многие годы, выразить пристойной нормативной лексикой, однако замечу, что ни к чему плохому мои блины в результате не привели. Все остались живы и здоровы. Скажу больше: после этих блинов один из вкушавших стал теперь редактором крупной газеты, другой "самым выдающимся сценаристом современности", третий директором театра, четвертый преподает на журфаке МГУ и пишет книги, а я... Я пишу о них, о тех, кто выжил после моих и чьих-то похожих блинов, после двух революций, после всех жизненных передряг. Выжил в трудную пору сам и помог выжить другому. Пишу, да по сию пору с тех пор коллекционирую настоящие экстремальные рецепты.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Я далек от мысли, что эта книга может быть названа кулинарной или неким пособием. Вряд ли здравому человеку взбредёт в голову в лихих экстремальных условиях лихорадочно искать книгу, чтобы по рецепту приготовить фрикадельки из опилок или лебеду квасить по инструкции. Но, прочитает он её сегодня пока еще в более-менее спокойное время, и непременно отложится что-то, а когда надо, всплывёт.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Конечно, история знает массу примеров, когда человек попадал в экстремальную ситуацию и выживал за счёт силы духа, а не за счёт предусмотренной заранее экипировки, запаса пищи, лекарств. Но не так уж плохо поберечь "силу духа" на существенные свершения, а полуфабрикат для тошнотиков не выбросить, заготовить заранее.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Вообще, в неожиданной ситуации хорошо было только, пожалуй, Робинзону, которому Даниэль Дефо даровал на острове и вволю еды, и пресную воду, и даже кулинарную книгу.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Да, скажете вы, если бы знать, где споткнёшься... А знать можно, поскольку в истории нет исключений, как порой кажется. И нет ничего вечного. А это означает: можно довольно легко приложить кальку сегодняшнего дня на похожую ситуацию в Шумерах, скажем, или в Риме древнем, сделать поправку на компьютерное обеспечение и новый транспорт, и... Одним словом, попробуйте сами приложить и вычислить.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xml:space="preserve">   Человек всерьёз "подкладывает соломинку" до того как "что-нито" случится в космонавтике и в полярных экспедициях. Космонавты ещё на земле моделируют большинство нештатных ситуаций и заранее корректируют действия. А полярники оставляют тушёнку, галеты, другие продукты в тундре, сооружая над упакованными продуктами холмы из </w:t>
      </w:r>
      <w:r w:rsidRPr="00746154">
        <w:rPr>
          <w:rFonts w:ascii="Times New Roman" w:eastAsia="Times New Roman" w:hAnsi="Times New Roman" w:cs="Times New Roman"/>
          <w:color w:val="000000"/>
          <w:sz w:val="27"/>
          <w:szCs w:val="27"/>
          <w:lang w:eastAsia="ru-RU"/>
        </w:rPr>
        <w:lastRenderedPageBreak/>
        <w:t>камней, чтобы белые медведи не добрались. Кому и когда понадобится этот экстремальный запас - неизвестно, но он есть и всем спокойней.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остальных же сферах жизни - почти полнейший "авангардизм" в вопросах упреждения. Изучается диагностика катаклизмов, способы их усмирения. Но никто не разрабатывает, скажем, подушку безопасности над кроватями для сейсмоопасных квартир, чтобы она срабатывала при землетрясении. А почему в постоянно затопляемых районах Сибири на чердаках не стоят лодки? Это же гораздо дешевле, чем потом вертолётами вывозить людей из зоны бедствия. А где можно в большом городе сегодня запастись керосином на случай отключения газа и электроэнергии? Почему строятся громадные жилые дома, но оказывается, до верхних этажей этих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небоскрёбов не достают пожарные лестницы и вертолётные площадки на крыше не предусмотрены? А зачем вместо земляной груши - топинамбура, который жёлтыми шапками украшал бы каждой осенью дороги и мог бы бесплатно прокормить в случае чего всю Москву, по МКАД насеяли какой-то страшный на вид и несъедобной на вкус голландской или шведской травы-биомутанта? Кому она нужна? Её даже птицы не клюют. И земля не принимает: почти треть посевов уже вымерзло, вымокло или высохло.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Глава МЧС Сергей Шойгу в одной из телепередач сказал, что мы научились профессионально и эффективно действовать "после того", умеем разгребать последствия бедствий, но государство (как и отдельно взятый человек), ещё не может столь же эффективно предотвращать.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Как человеку, постоянно снующему по командировкам, приходится держать собранный чемодан у двери, так и нам надо быть всегда готовым к оползню, наводнению, провалу в болото, мору, укусу собаки, разводу, падению кирпича с крыши. Ну и, естественно, главной "забаве" человечества, - войне. Вспоминается в этой связи Апокалипсис: молитесь, чтобы бегство ваше не случилось в субботу или ночью.</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А можно ли вообще быть всегда начеку и ко всему сразу готовым?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Многие из рецептов записаны со слов старожилов во владимирских, смоленских, подмосковных деревнях и адаптированы к нынешним условиям. Большинство рецептов публикуются в этой книге впервые, а так их можно было бы отнести к напрочь забытым.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Все рецепты абсолютно безопасны, а иные даже целебны.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МЕДИЦИНА ВНУТРИ НАС</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"Все болезни от докторов" - говорил знаменитый киевский профессор Амосов. А на днях просто осчастливил композитор Владимир Шаинский в программе "Пока все дома" - редкой передаче, которая ещё радует на ТВ. Он рассказал: "Я тут в больницу попал... лучше бы не ложился, никому это еще не помогало. Если суждено помереть, надо весело идти домой и помирать". Вот она - истинная правда. При чём, это утверждение - что очень важно, ни на йоту не умаляет великого значения доктора. И никакого парадокса тут нет.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Вдумайтесь только: первое, над чем задумались программисты после создания для компьютера рабочих программ - а нельзя ли написать такие программы, которые сами диагностировали бы и сами исправляли функциональные ошибки? И создали. Почему же мы под руководством Минздрава считаем, что Всевышний "не подумал" и "не предусмотрел" того же, когда создавал человека?! Еще как "подумал"! Надо только слегка помочь, а не мешать организму самому "распаковывать внутренние глубоко и тщательно архивированные файлы-лекари".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Научным авторитетнейшим мнением насчет нашего знания организма можно считать слова нейрофизиолога Натальи Петровны Бехтеревой, которая призналась, что чем больше мы узнаём, тем больше вопросов появляется.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Кто-то сказал, что "польза от науки не доказана, а вред возможен". Известно, что часто начинаясь "алхимическими опытами", исследования приводили к совершенно научным результатам. Любой исследователь что-то открывает. Существует даже юридический термин - ОТКРЫТИЕ. Это означает только одно: информация вечна и бесконечна, она существует всегда, она не плод прогресса, а независимая объективная реальность. Теорию вероятности можно было ОТКРЫТЬ и в каменном веке - не было "приёмников", готового симбиоза интуиции, знаний, опыта человека и речевых образных форм передачи, чтобы выловить и открыть эту информацию.</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Я никогда особо не верил, - часто виделось это красивой выдумкой писателей и журналистов, - что какие-то открытия делаются во сне: дескать, человек, вдруг, видит формулу, которую искал долгое время. Отныне верю. Да, бывает. Когда долго размышляешь над одной проблемой, она становится главенствующей, она "сидит" в голове даже тогда, когда специально о ней не думаешь, и однажды во сне или даже скорее не во сне, а в полудреме, после которого идет фаза полного пробуждения, видится отчетливо решение этой проблемы.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xml:space="preserve">   Так, после четырехчасового сна в семь сорок утра 17 декабря 2006 года мне явственно увиделся механизм, обеспечивающий взаимодействие внутренних лечебных "файлов" человеческого организма. Замечу при </w:t>
      </w:r>
      <w:r w:rsidRPr="00746154">
        <w:rPr>
          <w:rFonts w:ascii="Times New Roman" w:eastAsia="Times New Roman" w:hAnsi="Times New Roman" w:cs="Times New Roman"/>
          <w:color w:val="000000"/>
          <w:sz w:val="27"/>
          <w:szCs w:val="27"/>
          <w:lang w:eastAsia="ru-RU"/>
        </w:rPr>
        <w:lastRenderedPageBreak/>
        <w:t>этом, что я не медик, я не знаю "пределов возможного", а потому не ограничен, как ограничен всякий узкий специалист, рамками допустимых соотношений. Я увидел родинки на человеческом теле. Скорее всего - именно они являются продуктом выведения из организма клеток (в компьютере - это битые секторы, которые не удалось машине ни одной из программ восстановить).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Специалисты-медики, у которых не зашорено внутреннее зрение, смогут уточнить и сформулировать этот процесс: обычный грипп, ОРЗ и похожие недуги автор этих строк давно лечит у себя не сгоном, а наоборот подъемом температуры. Я беру с собой в постель при простуде и небольшой температуре около 37.5 градуса банку кипятка, укутываю её, чтобы быстро не остыла. Очень тепло укрываюсь сам и пью почти без перерывов кипяток. Жара становится невыносимой, но надо потерпеть. Беру с собой градусник и периодически замеряю температуру.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 трехлитровую банку кипятка кладу 2-3 столовые ложки малинового варенья и пью по мере возможности без особых перерывов. Сначала кружкой, потом, по мере остуживания, прямо из банки. Температура тела начинает подниматься и в зависимости от степени заболевания, между 38.5 и 39 градусов резко пробивает холодный (откуда он только берется в этих жарких условиях) пот на лбу. Все, можно прекращать лечение, протираться, но очень хорошо одеться для сна. При ОРЗ давление поднимается не сильно, примерно 5 пунктов от нормы и то не всегда. Сердце бьется в обычном ритме, а при температуре тела выше 38 градусов вообще начинаешь ощущать идущий лечебный процесс: отходит мокрота, кашель пропадает...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Трудно сказать, что нужно делать во время этой процедуры, - скорее всего, это индивидуально. Я смотрю телевизор или отгадываю цифровую головоломку, слушаю гитарные туристские песни. Мы не знаем форму и степень влияния биополей, а потому лучше прислушаться тут к внутреннему голосу и следовать ему. Стресс здесь уже организму обеспечен высокой температурой, а только при стрессе идет интенсивное восстановление клеток и выведение больных через поры с потом.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При заболеваниях более серьезных, чем ОРЗ одного подъема температуры организму для излечения оказывается мало, требуется еще подъем давления или даже стресс, встряска системы. Эта процедура весьма неприятна в отличии от предыдущей, но её тоже надо перетерпеть, хотя длительность этой процедуры бывает довольно продолжительной - до 20-30 дней. Изначально здоровому организму опасаться за печальный исход не стоит, да и постоянно измерять давление также нет необходимости. Этим мы только препятствуем лечению. Излишки давления "сбрасываются" расслаблением и тошнотой.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Сочетание давления и температуры дает мощный непродолжительный стресс, после которого из организма выбрасываются сгустки блокированных клеток на поверхность тела в виде темных родинок. Их не стоит трогать и удалять пока они не побледнеют, да и тогда вряд ли надо родинки шевелить. На нас есть еще не долеченные остатки болезней, когда раненый предок полежал на сыром поле Куликовом дольше возможного и 12 поколений рождаются с одной и той же родинкой, пытаясь искоренить давнюю хворь за жизнь. Иногда так и не удается, передаем дальше.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 НАВРЕДИ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погоне за знаниями мы утратили мудрость"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Там, где нынче красуется посольство Швеции с тремя золотыми коронами по фасаду, - мало кто теперь помнит, - стояла деревня. Представляете?! Почти в самом центре Москвы до 1973 года в трех остановках от "Мосфильма" и в двух шагах от высотки МГУ доживала свой век самая настоящая деревня с избами на два порядка, садами, огородами...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Вода московского водопровода в те годы считалась одной из лучших в мире, но "для вечернего чая" по воду из всех окрестных многоэтажек жильцы, а за ними и мы, всё-таки ходили в эту деревню - там сохранялся колодец. Там же по осени, кстати, мы сняли последний, уже ничейный урожай яблок, вишен, смородины - всякой всячины. Нет, как бы хороша ни была вода самого прекрасного городского водопровода, колодезная вода - лучше.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 вот здесь я позволю себе поспорить с министром здравоохранения, главным санитарным врачом: если человек с рождения пил сырую воду "из лужи", и ел немытые яблоки прямо с ветки - пусть ест и пьёт, ничему ему не будет. Отравить человека могут только бесчисленные "программы оздоровления" и регулярный просмотр журналов, рекламы и ТВ программы "Здоровье".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Вообще, медицину, по-моему, честнее подразделять только на хирургию и... скорую помощь, когда резерв внутренних сил исчерпан, и организму надо слегка помочь.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xml:space="preserve">   "Рынок" подпускать к медицине вообще нельзя на пушечный выстрел: немедленно залечат. Рынок же требует чего?! Больше таблеток продать и скормить их ни в чём неповинному гражданину, процедур отпустить ему </w:t>
      </w:r>
      <w:r w:rsidRPr="00746154">
        <w:rPr>
          <w:rFonts w:ascii="Times New Roman" w:eastAsia="Times New Roman" w:hAnsi="Times New Roman" w:cs="Times New Roman"/>
          <w:color w:val="000000"/>
          <w:sz w:val="27"/>
          <w:szCs w:val="27"/>
          <w:lang w:eastAsia="ru-RU"/>
        </w:rPr>
        <w:lastRenderedPageBreak/>
        <w:t>по полной, часто ненужной программе, диагностики понаделать - разные там УЗИ, сканирование головного мозга... Словно прок от них есть хоть малейший. Кроме вреда ранние диагностики не дают абсолютно ничего.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Все самые зловредные клетки в организме самостоятельно уничтожаются, когда включается внутренняя программа "сам-доктор", которую Всевышний нам поставил, и периодически мы запрашиваем и получаем последние её обновления. Молитвой, соотношением хороших помыслов и дел к разрушающим грехам...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Как только мы сделаем диагностику, мы тут же страхом, иным психовоздействием перемыкаем пути файлам обновления организма, которое производится путем стресса, подъема давления и температуры, мы немедленно начинаем сбивать то и другое. В результате - ни таблетками не можем помочь себе, ни внутренним силам организма не даём отработать неделю-другую весь цикл оздоровления.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Медицину развивать надо, - и никакого противоречия тут нет, пилюли и другие лекарства изобретать необходимо. Просто, нам надо бы поставить медицину в разряд органов профилактики, хорошей скорой помощи и ни в коем случае не отдавать в руки "рыночных механизмов".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Мне кажется, чиновники от медицины перестали быть философами.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Чтобы понять этот парадокс, надо просто сопоставить человеческую жизнь и жизнь общества - они развиваются, как матрёшки, - по одним и тем же законам. А по этим законам - с точки зрения здоровья - новое всегда хуже и недоброкачественней старого, а никак не наоборот. Не может же 80-летний человек оказаться здоровее того, каким он был в 20 лет?! Точно так и всё общество. Мы от многих иллюзий избавим людей, если поймем, что не надо никуда бежать, скорее - даже наоборот, надо притормаживать развитие, где и как только можно. Тормозя, мы естественно сохраняем и продляем молодость.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xml:space="preserve">   Не удваивать производительность труда и не утраивать ВВП, а разумно использовать и распределять уже созданное. Система разумного распределения нажитого - вот на что бы направить умы, идеи, честь и, главное, - совесть наших чиновников. А мы почему-то упорно пытаемся быстрее всё уничтожить, проесть, пропить... К сожалению, разумно и неспешно использовать общий мировой запас можно только в условиях одного государства. Единого. мирового. Но, чуть что этим "единым" может оказаться некое изначально преступное сообщество, навроде США, выстроившее свой народ за 200 лет по "демократической" шеренге "от пахана до параши". Сейчас в эту шеренгу они и других пытаются поставить. Если такое случится и у нас, не дай Бог, тогда всем придется зимой откапывать топинамбур... Я же думаю, что здравый смысл все же </w:t>
      </w:r>
      <w:r w:rsidRPr="00746154">
        <w:rPr>
          <w:rFonts w:ascii="Times New Roman" w:eastAsia="Times New Roman" w:hAnsi="Times New Roman" w:cs="Times New Roman"/>
          <w:color w:val="000000"/>
          <w:sz w:val="27"/>
          <w:szCs w:val="27"/>
          <w:lang w:eastAsia="ru-RU"/>
        </w:rPr>
        <w:lastRenderedPageBreak/>
        <w:t>поставит во главу единого государства терпимость, неспешность, толерантность, что с рыночной экономикой несовместимо.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Зачем нам, люди, скажем, полторы сотни марок автомашин? Ну, давайте сделаем две-три: семейную с предельной скоростью в 90 км в час, на которой только по выходным можно ездить и городскую с ограниченной скоростью двигателя до 40 км в час на основе "Фольксвагена" или "Оки". Ну, еще третью - погонять на треке для любителей скорости. Всё! Этого человеку достаточно. А остальное - общественный транспорт... Надо бы не стимулировать в человеке потребности, а всячески угнетать их, показать их гнусность, а в чём-то и их преступность. Ведь человек или государство, которое, пуская слюни на банкете на общую скатерть, хочет сожрать больше и быстрее другого, так или иначе, как ни крути, - бандитское государство.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...Вот такие мысли явились к воспоминанию о стареньком колодце посреди огромного города, забытого колодца на углу Мосфильмовской улицы и Ломоносовского проспекта... Я верю, что и мегаполисы могут быть хорошо, по-деревенски устроены, если мы перестанем их пытаться улучшать. Нынешний пример с попыткой установить в Ленинграде-Петербурге небоскреб просто поражает нелепостью, граничащей либо с безумием, либо с провокацией.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Представляете, как изумительны были московские дворики во времена Поленова! И неправда, что их невозможно было сохранить: если общество потребления станет обществом разумного использования уже созданного, мы может счастливо жить, сидя на завалинке деревянного дома рядом с Кремлём. Кстати, мало кто обращал внимание, но, действительно, в Александровском саду у стены Кремля до сих пор невидимым в зарослях, как это ни удивительно, стоит настоящий деревянный дом. Поинтересуйтесь, он не выглядит инородцем.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Теперь - о кулинарии.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ЭКСТРЕМАЛЬНЫЙ ИНСТРУМЕНТАРИЙ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ОЧАГ</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Чтобы приготовить большинство блюд, кроме продуктов и воды, необходим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источник нагревания. Сыроедение - вещь полезная, но, как ни странно,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малопригодная в экстремале. Ведь, чтобы быть сытым "сыроедом", нужен</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выбор продуктов, а у нас есть только полмешка соли, которые нам сосед</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предлагает поменять на два ведра ржаной муки. Из муки, правда, можно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сделать так называемую "болтушку" - развести муку в холодной воде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пить. Но летом, когда кругом полно начинки, грех муку в "сыроедную"</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болтушку изводить, полезней и сытнее будет чего-нибудь испечь.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Нужен очаг, а у нас печь СВЧ, тостер, электрочайник, газовая плита,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но нет ни электричества, ни газа. Несколько позже кончатся и спички.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Первым делом надо поискать, если заранее не запасли, керосин. Даже без</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керосинки, фитиль и очаг можно соорудить легко. Керосин сам по себе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воспламеняется, а потому один конец фитиля можно закрепить проволокой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 небольшой кастрюльке, поставив ее внутрь кастрюли повыше. Налить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керосин во внутреннюю кастрюлю и опустить в него второй конец фитиля.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Фитиль вырезается из нескольких слоев любой хорошо впитывающей ткани.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Сверху наложить любую решетку и спокойно варить, вытаскивая фитиль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постепенно подобием пинцета. Следить за таким очагом легко. Нужно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только предупредить, что, если огонь по фитилю опустится в кастрюлю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там все вспыхнет, не следует плескать в этот очаг воду, лучше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набросить на несколько секунд сверху ненужное пальто.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Сложнее, если вы нашли бензин. Придется искать еще и паяльную лампу,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которой в хозяйствах опаливают шкуры свиней, а в ЖЭКах отогревают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замерзшие батареи. Варить кач, подогревая кастрюлю сбоку "струей" огня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от лампы очень неудобно и пожароопасно. Бензин, по большому счету,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общем-то бесполезная находка. Не стоит запасаться в ожидании трудных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времен и газовыми дачными плитками, спиртовками, тратить деньги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запасы сухого спирта. Это - детские игрушки. Запастись лучше всего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короткими дровами, керосинкой и керосином, который простоит в закрытой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емкости до рождения правнуков и им еще пригодится.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Хорошо иметь десятка два-три красных кирпичей. Бросьте их в гараже,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пусть валяются. Хлеба не просят, но, когда все будут стоять в очереди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 "буржуйками", вы на втором, восьмом или любом другом вашем этаже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ванной, а точнее прямо в ванне сложите прекрасную печку-топку из этих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кирпичей. И еще: не поленитесь съездить на кирпичный завод. Вам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покажут отвал с отходами необожженного сырца. Возьмите пяток кирпичей,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которые еще не побывали в печи. Подержав в воде сутки, из них вы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получите потом прекрасный раствор. Не нужно будет искать глину.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 используйте в кладке белый, красный пористый, и огнеупорный кирпич.</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При нагревании они жутко воняют, вызывая аллергию и головную боль.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Особенно этим грешит огнеупорный кирпич, который из-за одного его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названия можно по ошибке использовать для строительства печи.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Хорошо бы и глину очистить. Для этого надо в большом количестве воды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тщательно перемять и взмутить ее. Нам понадобится средняя часть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образовавшейся взвеси, а потому подождем секунд 20-30 и сольем сверху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пену на выброс. Потом отделим жидкую часть от осадка, который тоже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выбросим. Жидкая часть будет отстаиваться сутки, после чего она четко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разделится на прозрачную воду и мягкий "пушистый" слой чистейшей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глины. Воду надо осторожно слить, а на глине такого качества можно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класть печь без добавления песка. Чтобы раствор при высыхании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растрескался без песка, слой между кирпичами не должен превышать двух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миллиметров.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Кстати, глину такой двойной и тройной очистки можно употреблять в пищу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вместо древесного угля и мела тем, у кого кальциевая зависимость. 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попробовать можно всем. Должно понравиться.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БОРЬБА ЗА ОГОНЬ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Мы попали в ситуацию, когда у нас нет ничего, даже спичек. Что делать?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Лучше и дольше всего огонь поддерживается обыкновенной церковной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лампадкой.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Надежен и очаг по названию "ладья"(лидия). Однажды на Кавказе,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перевале мы ночью спящие попали под снежную лавину. Правда, не в сам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эпицентр, а в "отроги" лавины, когда полностью накрыло палатки, 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сверху оказалось только с полметра снега. Мы довольно легко выбрались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без спасателей и были весьма удивлены: ладья, которую соорудили мы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вечером под руководством местного проводника по имени Эльбрус из</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селения Дзинага, продолжала гореть. Вокруг были стены таящего снега, 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ладья горела, "прожигая" снежную толщу. Ладья спасла, если не жизнь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нашу, то здоровье точно: мы отогрелись, просушились, вскипятили воду.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 тех пор свято верю в эту самую ладью.</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Недавний мой попутчик в поезде Москва-Горький Владимир Парамзин - полковник запаса из Нижнего Новгорода, который сейчас трудится в системе ГО и ЧС по поводу ладьи отметил: "такую же складывают и на Дальнем Востоке, где мне приходилось служить, но название там этой конструкции - надия или надья. Проще обычно зовут "надя".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Складывается такой очаг просто, но нужны толстые спиленные недавно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кругляши, три бревна. Сухие быстро сгорят. Чем длиннее бревна, тем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дольше и надежней сохраняется огонь. Два укладывают рядом, и между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бревнами по центру, а не по всей длине, чтобы быстро не горело,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насовывают разжигу - бумагу, колотые сухие дрова, бересту и поджигают.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Осторожно сверху накладывают третье бревно. Чтобы конструкция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раскатилась, сбоку нижние бревна подпираются камнями. Удачно выбранные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для ладьи бревна могут тлеть целую неделю.</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ОЧАГ ИЗ ДИКОГО КАМНЯ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Несколько слов надо сказать о том, как сложить печь из камня-дикаря.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Если вам втемяшилось в голову из "эстетических соображений" или по причине отсутствия традиционного кирпича сложить красивый очаг из дикого камня, зазорного с том ничего нет, это вполне реально, надо только помнить странное на первый взгляд обстоятельство - этот камень имеет обыкновение... взрываться. Да, да, именно взрываться, как настоящая бомба, которая разнесет всю квартиру.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xml:space="preserve">   Дело в том, что в камне случаются микротрещины, в которые при кладке попадает вода, она замуровывается вами же и не может испариться самостоятельно, как испаряется она через поры обычного кирпича. Хорошо, если этот камень окажется снаружи, пар при нагревании выбьет небольшой осколок или сам под давлением прорвется... Гораздо хуже, если камень с трещиной загнали в основание печи, да еще и не в </w:t>
      </w:r>
      <w:r w:rsidRPr="00746154">
        <w:rPr>
          <w:rFonts w:ascii="Times New Roman" w:eastAsia="Times New Roman" w:hAnsi="Times New Roman" w:cs="Times New Roman"/>
          <w:color w:val="000000"/>
          <w:sz w:val="27"/>
          <w:szCs w:val="27"/>
          <w:lang w:eastAsia="ru-RU"/>
        </w:rPr>
        <w:lastRenderedPageBreak/>
        <w:t>наружный ряд. Его разрывает с грохотом, с разлетом соседних камней, с неприятными последствиями.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Этого легко избежать. Каждый камень, приготовленный для кладки очага, надо обстучать молотком. Если трещина значительна, она обязательно даст о себе знать - камень развалится на части в ваших руках. Для полной уверенности можно ещё обжечь все камни на листе железа во дворе на костре - трещины будут видны, останется ещё раз простукать и отделить подозрительные.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 камнем-дикарем не стоит путать камни, которые используют на железной дороге - чаще всего гранит, а также белый мрамор и строительный известняк. И тот, и другой, и третий при нагревании издают неприятный и удушливый запах. Соединять дикари необходимо без использования цемента и извести - кладка ведется только на глине с добавлением песка. Соотношение зависит от качества природной глины и можно проверить без учебников и опытных каменщиков. Слепите из глины и песка в соотношении семь к одному, пять к одному и три к одному лепешки толщиной в полсантиметра, и запеките их в газовой печи, пока жена и соседи не увидели и не учуяли. Запомните, где какое соотношение или лучше прямо на еще сырой лепешке запишите его спичиной: 7/1, 5/1 и 3/1. Лучшее соотношение не треснет, легко не переломится после обжига. Постарайтесь прокалить "на всю катушку", чтобы раствор в печи потом держал камни дикари наверняка.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САМОДЕЛЬНЫЕ СПИЧКИ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Я долго думал, почему мне нравится все старое, привычное, устоявшееся. Умом понимаю, что "прогресс" остановить нельзя, но даже обновления, которые автоматически время от времени производятся в компьютере через Интернет, которые сам же разрешаю, на неделю портят настроение. Почему любой(!) новый переустановленный по умолчанию шрифт противнее и мерзопакостней старого?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Недавно, кажется, нашел этому причину: род наш идет из старообрядцев. Я это и раньше подозревал: во владимирских и нижегородских краях поныне живет много старообрядцев, есть и целые деревни. Я у них бывал часто, когда работал научным сотрудником Владимиро-Суздальского музея-заповедника, чувствовал к иным близость свою по духу. Именно здесь, на заклязиминском озере с красивым именем Кщара в скитах долгое время скрывался от стрельцов князя Прозоровского старец Капитон и другие известные старообрядцы.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xml:space="preserve">   Все старообрядцы делятся, - по моей личной классификации, - на бытовых консерваторов и религиозных непримиренцев. Я отношусь к первым, но природа-то у обеих групп одна - попытка затормозить бег </w:t>
      </w:r>
      <w:r w:rsidRPr="00746154">
        <w:rPr>
          <w:rFonts w:ascii="Times New Roman" w:eastAsia="Times New Roman" w:hAnsi="Times New Roman" w:cs="Times New Roman"/>
          <w:color w:val="000000"/>
          <w:sz w:val="27"/>
          <w:szCs w:val="27"/>
          <w:lang w:eastAsia="ru-RU"/>
        </w:rPr>
        <w:lastRenderedPageBreak/>
        <w:t>человека по виткам так называемого прогресса к пропасти. Микеланджело приписывают слова: "Не знаю, что лучше - зло ли, приносящее пользу, или добро, приносящее вред"...</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Теперь - о главном: почему же вот это отступление о природе "консерватизма разумного" попали здесь в раздел "Самодельные спички"? Дело в том, что я отношу себя к "разумным консерваторам", утверждая, что не надо доводить всё до полного абсурда. А вместе с тем, зачем, скажем, снимать для черно-белой газеты аппаратом за 50-60 а то и гораздо больше тысяч рублей, когда почти детский фотоаппарат "Смена" в нынешних ценах стоимостью 200-300 рублей по сути снимает точно также?! Газетная бумага сожрет все потуги навороченного фотоаппарата проработать мельчайшие детали. Так и со спичками...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Фосфорные спички, которые использовались до 50-х годов ХХ века, можно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сделать так. Специально приготовленные палочки окунают концами в смесь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фосфора, замешенного на столярном клее с мелко толченым стеклом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киноварью. Высушивают и погружают в расплавленный парафин, который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убережет спички от намокания, нисколько не влияя на качество.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Надо помнить, что от таких спичек постепенно все страны отказались.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Фосфор при горении выделяет ядовитые газы, и в обычной жизни нет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смысла использовать фосфорные спички, а вот окунуть заводские спички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парафин для предохранения от влаги перед тем как отправить их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дальний ящик на хранение, смысл есть.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Мы попали в ситуацию, когда у нас нет ничего, даже сухих спичек. Что делать? Если нашлись в карманах, в загашниках отсыревшие отдельные спичины или даже всего одна спичка, но нет даже части коробка, о который можно чиркнуть, необходимо... сосредоточиться и не суетиться, не пытаться немедленно использовать эту оставшуюся возможность.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Положите найденную спичину в свои волосы - пусть лежит там, если вы не промокли под дождём, если волосы не сырые. Найдите разжигу. Словари почему-то дают написание "розжиг", но это совсем другое слово с ударением на первый слог, а в диалектном иваново-владимирском слове "разжига" ударение на втором слоге. К тому же первое слово мужского рода, а второе - женского.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xml:space="preserve">   Итак, мы нашли разжигу и держим единственную уцелевшую спичке на голове в волосах. Теперь надо найти плоскость, о которую можно будет зажечь спичку. Надо приготовиться к тому, что старенькой спички хватит </w:t>
      </w:r>
      <w:r w:rsidRPr="00746154">
        <w:rPr>
          <w:rFonts w:ascii="Times New Roman" w:eastAsia="Times New Roman" w:hAnsi="Times New Roman" w:cs="Times New Roman"/>
          <w:color w:val="000000"/>
          <w:sz w:val="27"/>
          <w:szCs w:val="27"/>
          <w:lang w:eastAsia="ru-RU"/>
        </w:rPr>
        <w:lastRenderedPageBreak/>
        <w:t>только на три-четыре попытки: головка сотрется и чистая палочка будет пригодна только в качестве зубочистки (было бы от чего зубы очищать).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Лучшая плоскость из обиходных вещей, да простят меня писатели, - внутренняя сторона обложки крупноформатной книги. Подсохшую спичку натираем статическим электричеством энергичными движениями в волосах и размашисто проводим по плоскости. На всю длину обложки, резко, спичка должна лежать... Попробуйте, -получится. Некоторые умеют зажигать спичку на натянутых брюках, резко чиркая спичиной вдоль большой берцовой, но это зависит от качества ткани. Она не должна быть сильно шершавой, но и абсолютно гладкая не годится.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Разжигой может быть кусок бересты, сухая бумага, прошлогодний мох.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Из "продуктов цивилизации" хорошо загорается сухой полиэтилен - обыкновенный скомканный пакет или емкость из-под минеральной воды. Надо только быть осторожным, подставляя спичку снизу: пакет начинает ёжиться, пружинисто изменять форму и, сгорая, капать вокруг раскаленной пластмассой. Капля, попавшая на палец, вызывает серьёзный ожог, который усугубляется суетностью и непроизвольной попыткой скинуть еще горящую каплю с тела. Это невозможно, капля уже прожгла кожу. Лучше всего окунуть палец немедленно в холодную воду. После воды суньте палец в соль. На миг вас потрясет ощущение дикого жжения, но это поможет быстрее отскочить присохшей бляшке. Потом долго держите палец под струей ледяной воды, а в конце всего окуните его в растительное масло. Не заматывайте бинтами: масло обезопасит от попадания внутрь "плохих" микробов.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Зажигалки и увеличительные стекла в экстремальных условиях мало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помогут: первые недолго проживут, а вторыми можно воспользоваться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исключительно летом, днем и в хорошую солнечную погоду. Так что, лучше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спичек пока ничего не придумано.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МЫЛО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Изготовление самодельного мыла на первый взгляд не относится к вопросам кулинарии, но это не так. В ходе этого процесса остаются кости - они и есть сырье для мыла. Их засыпают золой, заливают водой и некоторое время варят, понемногу сливая мыльный экстракт в специально приготовленные небольшие формы. Формы высушиваются на солнце.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связи с домашней варкой мыла, расскажу и секрет его рационального использования. Армия дает человеку многие познания не только военных тайн, которые быстро устаревают, но и секретов устройства быта в полевых условиях, которые можно назвать вечными.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Так, именно в армии я открыл для себя удивительный факт: почти ни одна женщина не умеет стирать белье. Пусть не обижаются уважаемые бабушки, мамы и жены, но происходит это по той причине, что... не они служат в армии. Женщины почему-то очень любят горячую воду, а то и вовсе кипяток. Им кажется, что так быстрее и качественнее стирка. На самом деле все как раз наоборот: горячая вода запаривает, в буквальном смысле приваривает навечно грязь внутри волокон ткани, особенно натуральных, а кипячение попросту разрушает структуру переплетения нитей. Лучше, и главное проще белье стирать в холодной воде, а в экстремальных условиях это еще и единственная возможность не тратить дефицитное топливо. Единственное, что нужно для армейского способа, - терпение.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Вот этот простейший надежный и неразрушающий ткань способ стирки самых грязных вещей в холодной воде. Разведите мыло и вылейте его в большую ёмкость с бельём. Не обязательно разделять белое и черное - это вы позже при полоскании сделаете. Конечно, если есть сильное эстетическое желание и место для кучи тазиков, можно отделить черные носки от белой рубашки, но это наносное заблуждение, что пот нижней части вашего тела не столь благороден, чем верхней. В общем, как хотите... Кстати, еще одно заблуждение состоит в том, что поры якобы надо дезодорантами закрывать, уменьшать, сжимать... Полноте, чепуху-то молоть... Чем обильнее пот, тем быстрее организм выводит результаты своей жизнедеятельности из тела наружу - тем лучше. Жрать, извините, не надо всякую гадость вроде разных бургеров. В русской кухне есть только два продукта, которые на другой день могут испортить воздух из-за потоотделения - это квашеная капуста и чеснок. Но сколько же это надо съесть капусты с чесноком накануне выхода в свет, чтобы на весь Большой театр навонять?! То есть весомых причин, чтобы использовать ежедневно наивреднейшие по самой сути дезодоранты, шампуни, гели и разные крема никаких нет.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Да, я отвлекся от стирки. Короче говоря, надо только обязательно отделить от всех остальных линяющие ткани и вещи, которые муж испачкал солидолом, собирая во дворе старенький Т-34.</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Зальём холодной водой и больше ничего не делаем, позволяем вспухнуть,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приподняться волокнам и мельчайшим ворсинкам волокон. Ни в коем случае не тереть руками грязные места, как любят женщины делать, и тем более не крутим в стиральной машине, даже если вы сумели трением ток электрический добыть. Надо просто ждать. Иногда хватает одной ночи, а порой надо подождать, не меняя воду(!), несколько суток.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Горячая вода запаривает грязь, а энергичные действия втирают эту грязь внутрь волокон даже искусственных тканей. Добавить в раствор кроме мыла можно остатки тех самых шампуней-гелей, порошка, соду, древесный пепел. Вместо электрозвука - единственного неразрушающего способа отделения грязи от волокон, помешивайте легонько время от времени и поколачивайте стенки ёмкости с грязным бельем деревянной палкой, процесс стирки ускорится.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А вот во время полоскания, когда грязь уже находится в подвешенном состоянии, можно бултыхать энергично и долго, но опять же, - не тереть. Лучше это делать в проточной воде, как это делают жители поселка Мстёра. (См. фото) Мужья построили специальный деревянный домик, загнав в него русло Мстёрки, чтобы женам стирать в ледяной воде было проще и легче даже лютой зимой. Не успеет муж выкурить и двух-трех сигарет в машине, как жена уже зовёт забирать готовое бельё!</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Если вдруг вас вызвали утром к премьер-министру, а у вас рубашка еще сырая, армейский опыт рекомендует положить её под простыню на ночь, лечь на рубашку, и к утру она будет сухая и глаженая. Спать, правда, надо при этом, как йог, не ворочаясь с боку на бок.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А вот житель села Петрино Виктор Чураков рассказал совершенно уникальный способ получения мыла в домашних условиях вообще безо всяких затрат. Человеку в любой непредвиденной ситуации может пригодиться этот способ, тем более известно, что в экстремальных обстоятельствах мыло пропадает наряду со спичками, солью и сахаром.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Вот этот способ: заготовить килограмма два любого вида папоротника, хорошенько высушить его и сжечь. Намесить лепешек из полученного таким образом папоротникового пепла с водой и просушить их. После высыхания, это и будет... прекрасное, самое настоящее мыло, стирающее не хуже любого фирменного порошка.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Надо сказать, что некоторые виды папоротника занесены в Красную книгу, но я передаю здесь народные способы и рецепты, которыми в обычной жизни вряд ли кто-то захочет воспользоваться. Вряд ли толпы неумытых горожан бросятся сейчас в лес за папоротником, чтобы сделать из него кусок (а точнее лепешку) мыла. Но на всякий случай, думаю, способ сохранить в памяти надо.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ВПРОК, ИЛИ ОТКУДА ЧТО БЕРЕТСЯ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ОСОБЕННОСТИ НАЦИОНАЛЬНЫХ ПЕЛЬМЕНЕЙ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Недавно удивил совершенно новый и неожиданный поворот в череде экстремальных проблем: во время грозы отключили довольно надолго свет, начались телефонные обзвания друг друга и выяснилось, что кроме обычных неудобств, длительное отключение света стало равнозначным "концу света" - вот уж когда, действительно, в прямом смысле оказалось, что "свет клином сошелся" на электрическом свете! А если, вдруг, и телефон отключится?!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Создается неразрешимая психологическая проблема - человеку нечем заняться без света. Знаете, почему это? Главным образом, из-за телевизора. И это, оказывается, вовсе не шуточная проблема, некоторых она повергла в шок.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Утрачено искусство проведения досуга без света вообще или при слабом освещении - при свечах, у керосиновой лампы. Соседи перестали ходить запросто, без стука в гости коротать вечера игрой в девятку или в лото по копеечке. Многие и по именам-то соседей не знают. Дети не умеют в прятки на звук, - мы называли "на шевеление", - играть... Впрочем, в прятки и на свету-то дети не умеют теперь играть.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фильме "Особенности национальной рыбалки" изумительно показана деградация традиционного русского искусства заготовки пельменей. Хотя, кажется, мало кто понял этот эпизод с пельменями. Многие отнесли его, скорее всего, к юмористической бредовости наподобие перевозки коровы в бомболюке бомбардировщика. А ведь неспроста главный герой пытается спасти сообщество от вынужденного безделья не чем-нибудь, а именно изготовлением пельменей. Совершенно точно, что этот процесс совсем не заменяют и присланные коробки с готовыми пельменями: дело-то вовсе не в еде, дело во времяпрепровождении.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Действительно, в сытный урожайный год, однажды зимними вечерами семья садилась вокруг огромного стола и все, от мала до велика, крутили пельмени. Я, по счастью, застал это время в начале 50-х, возможно, как и авторы фильма, поскольку выдумать такое невозможно, хотя, повторю, для многих этот эпизод остался наверняка недопонятым. Интересно, что у каждого члена семьи, начиная с четырех-пяти лет, была своя норма, она колебалась в зависимости от пола и возраста. Семейный балагур во время этой крутки пельменей травил обычно анекдоты-байки - хохот на улице было слышно. В "Особенностях..." эпизод выписан в точности из жизни.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xml:space="preserve">   Куда же девали такую прорву пельменей? Морозильных камер-то не было в ту пору еще. А вот куда... По мере изготовления пельмени выставляли в коридор, в сени, во двор на мороз, оберегая, конечно, от собак, кошек и прочей живности. В хороший морозец пельмени быстро превращались в звонкие ледышки, их ссыпали в холщёвые, брезентовые, </w:t>
      </w:r>
      <w:r w:rsidRPr="00746154">
        <w:rPr>
          <w:rFonts w:ascii="Times New Roman" w:eastAsia="Times New Roman" w:hAnsi="Times New Roman" w:cs="Times New Roman"/>
          <w:color w:val="000000"/>
          <w:sz w:val="27"/>
          <w:szCs w:val="27"/>
          <w:lang w:eastAsia="ru-RU"/>
        </w:rPr>
        <w:lastRenderedPageBreak/>
        <w:t>марлевые специально сшитые мешочки и подвешивали на холодный чердак дома.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Мыши до них добраться не могли, а от крыс применяли самое надежное и гуманное в отличии от химикатов средство - заготовленные с осени ветки пырея с обильными колючими шариками. Мыши-крысы ненавидят это растение, они не вымирают, не травятся и не реагируют на его запах, они, просто, не могут отделаться от тех колючек, которые, цепляются за шкуру. Видимо, молодые крысята, попав единожды в этот колючий переплет, надолго его запоминают, никогда больше сами не лезут на этот чердак и другим наказывают не ходить туда.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Еще одно наблюдение в этой связи: в пельменях, помнится, важным было не только мясо, но и оболочка, тесто. Утрачен рецепт пухлого толстого, но не клёклого при этом теста. Тесто превратилось ныне в тончайший листик. Пакетные пельмени теперь надо немедленно вытаскивать после закипания, иначе листики развалятся, и останется отдельно раздетая круглая твердая начинка, обозначенная словом "мясо", хотя оно очень смахивает на оторванный кусок продукции Ярославского шинного завода. Еще бы не было вонючего потоотделения наутро после такого ужина.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СУШЕНКА (ИЛИ СУШОНКА)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Современные языковые формы не имеют адекватной производной от термина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процесса сушки для самого продукта, получаемого при сушении, кроме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странно закрепившегося названия засушенных на хлебокомбинате бубликов: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"сушки". Точнее было бы назвать их "сушенки" с ударением на первом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слоге или по старорусски "сушонки". Но язык предпочитает укоротить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слова. Пусть будут "сушки".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Возвратилось в новом качестве еще одно старое название: сухари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сухарики. Их теперь красиво упаковывают к пиву и в дорогу, а я еще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застал время, когда сухари годами хранили в железных чуланных ларях,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иногда обновляя на черный день и обязательно ежегодно летом просушивая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 длинных льняных домотканых холстах или новых половиках на горячем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солнце. Помню, пацанам (девчонки боялись ястребов, а раньше их полно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летало) доверялось отгонять от этих сухарей мух и ворон - важное дело.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Первые могли обгадить сухари (говорилось: "мухи обсидели"), а вторые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норовили спереть, выбирая непременно самые сдобные сухари пасхальных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куличей.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Самый надежный способ надолго сохранить - сушка. Ни варенье, ни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соленье, ни маринование ни на йоту не приближаются к ней по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эффективности. Я не берусь судить о количестве спасенных при этом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лихую годину калорий и витаминов, но вкус а, главное,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продолжительность и простота хранения сушеного продукта замечательны.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Сушить можно абсолютно все, даже такие водянистые продукты как томаты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или огурцы, в которых, всем известно, 94-96 процентов воды.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Распределим некоторые самые доступные продукты по вкусовым качествам.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Надо заметить при этом, что в сушеном виде большинство продуктов имеют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совершенно иной вкус нежели в свежем. А потому, если вы ненавидите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свежий лук, в сушеном же виде он может показаться беспредельно хорошим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 наверняка понравится гурману даже в обычных условиях жизни, а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экстремальных будет просто на вес серебра.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 вес золота будет, без всякого сомнения, сушеная морковь. Попробуйте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сами прямо сегодня-завтра. Она по вкусу даже отдаленно не напоминает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свежую. Проверьте этот феномен на своих домашних - удивите жену,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положите ей в рот щепоть тайно насушенной моркови - ни за что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определит какой продукт она жует.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Дети любят брать сушеную морковь на улицу. Она гораздо вкуснее всех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видов сухофруктов, конфет, жвачек. А для экстремального времени даже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небольшой запас сушеной моркови - настоящий клад.</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Автор испытывал разные способы ее приготовления, но остановился вот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каком: морковь натирается на крупной терке и раскладывается тонким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слоем либо на противень, либо над газовой плитой на сушилку. Сушите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небольшом огне, постоянно поворачивая. Не нужно морковь тереть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длинными продольными стружками: толщина по всей длине получается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неодинаковая, один конец стружки уже сгорел, а из другого еще только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начнет выпариваться вода. Можно просушить и в марлевой сумочке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открытом воздухе, но в этом случае несколько дней надо перетряхивать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сумку. Если вдруг вы это забудете сделать, внутри морковь заплеснет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будет годна только на шампанское.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 второе место по вкусу поставим сушеную крапиву, а на третье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сушеный лук и чеснок.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Принцип сушки един для всех продуктов: чем больше воды - тем толще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режем заготовку для сушки. Если настрогать огурцы или помидоры мелко,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как морковь, на терке, они сваляются в неприглядную массу, которую</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просушить будет невозможно. Их надо резать толщиной в палец.</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Интересно сушить капусту. Ее нужно настрогать подобно моркови, 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существует и довольно оригинальный народный способ, публикуемый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впервые в этом издании, как и большинство других рецептов.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Кочан разрезается поперек посередине. Все листья верхушки примерно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одинаковой толщины. Мы их раскладываем на противне или на сушилке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рядами так, чтобы получались чашечки. Строгаем оставшиеся грубые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основания листьев вместе с кочерыжкой на мелкой шинковке.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Кухонным комбайном проще это сделать, но тот, у кого есть хороший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дорогой комбайн, строгать не будет. Он надеется, что ему не придется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когда-то заворачивать в сушеную капусту фрикадельки из березовых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опилок. А кто построгал бы, у того нет комбайна. Необъяснимый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философско-кулинарный парадокс.</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Нашинковали твердое основание кочана, раскладываем стружку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чашечки листьев и сушим до полной готовности. Отменный вкус! Подсолив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капусту при сушке, мы получаем даже в неэкстремальном быту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замечательную закуску к пиву.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Кроме этого, можно сушить, заготавливая впрок, все виды корок: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арбузные, апельсиновые, лимонные, банановые, мандариновые, включая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картофельные очистки. Из последних получается блюдо под названием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"тошнотики", о котором мы уже вспоминали.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КАК СОХРАНИТЬ ПРОДУКТЫ?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Если рецепты необычной экстремальной кулинарии практически совпадают с</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полуутраченными рецептами прошлых веков, когда люди голодали из-за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недородов, войн и эпидемий, то рецепты хранения продуктов отличаются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одновременно и от нынешних, и от прошлых.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Нынешние методы могут не пригодиться в тяжелой жизненной ситуации по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причине хотя бы отсутствия электричества: ни один бытовой прибор</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работать не будет.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Старые виды хранения тоже не всегда подойдут сегодня. Скажем: где вы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поймаете на Арбате лягушку, чтобы кинуть ее в ведро с молоком - именно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так предохраняли молоко от скисания в жаркую погоду всего лишь полвека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назад, до появления на селе бытовых холодильников.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Но сохранить некоторое время можно не только сушения. Любые рыбные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мясопродукты сберегают, засыпав солью. Их берут потом по мере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надобности и эту соль вымачивают. Яйца хранятся очень хорошо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парафиновой оболочке. Обычно так "упаковывают" сыр, но можно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"паковать" почти все: свежие огурцы, помидоры, яблоки, арбузы... Для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этого на секунду опускают продукт в расплавленный парафин. За его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неимением можно воспользоваться козьим или бараньим топленым салом по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такой же технологии: расплавить, окунуть, подсушить. Недостаток сала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том, что продукт приобретает его запах. Идеальной сохранности можно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добиться следующим способом: продукт "упаковываем" парафином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несколько слоев, укладываем плотно в ящик и опускаем на дно водоема.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Если парафиновый кожух не повредится, через полгода можно будет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достать абсолютно свежие овощи или фрукты.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СКОРЛУПОЙ - ПО ЗУБАМ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больших и средних городах редко кто копит голубям-пичушкам яичную</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скорлупу. А зря. Это - прекрасный натуральный перевариваемый и нашими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желудками кальций. Зубы, ногти, волосы, кости требуют в любом возрасте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много кальция, а с ним во время экстремальных ситуаций, как и во время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лечебного голодания, - проблема. Приготовить скорлупу для ежедневного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употребления, несмотря на чернильные печати птицефабрик, довольно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легко.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Перво-наперво уберем пятна. Печати по идее должны ставиться на яйцах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 ядовитыми красками, однако теперь поручиться ни за что невозможно,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а потому лучше с этими печатями расправиться уксусом. Они хорошо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выводятся. Проще же попросту отколупать и выбросить испачканные места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скорлупы.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Первый наилучший способ: высушить скорлупу на весу в марлевом мешке,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истолочь ее в порошок и потреблять по чайной ложке в день, запивая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водой или добавляя этот совершенно ненарушающий ароматы безвкусный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порошок в какое-нибудь второе блюдо.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Второй способ ускоренный: выложить скорлупу рядами в жаровочной плите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или шкафу и высушивать, не пережигая, до желтоватого цвета. Мелко,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муку растолочь. При этом способе скорлупа обретает вкус жареных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семечек и в обычных условиях хорошо идет в мясо. Можно, например,</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подмешивать в котлеты.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экстремальных условиях, если куры ещё не съедены и несутся, яйцо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попросту можно съедать вместе со скорлупой, как это в природе делают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другие животные.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 БЕДА, ЕСЛИ ЕСТЬ ЛЕБЕДА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Рецепт этого блюда рассказал мне механик госплемзавода "Пролетарий"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Николай Федорович Косоруков. Оказывается, в его родной деревне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Воробьевка недалеко от Вязников лебеду ели не только в войну - ее и по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сию пору прекрасно готовят хозяйки в качестве острой закуски мужикам 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столу.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Он настолько убедительно доказывал чудесные свойства этого блюда, что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я вопреки отчаянным протестам домашних, которые не слишком рьяно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приветствуют кулинарные эксперименты, все-таки изготовил квашеную</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лебеду. И не пожалел.</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Лебеда - трава известная, у всех на слуху, но при первом упоминании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каждый сразу представит ее, кроме, конечно, специалистов. Напомню: вы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лебеду видели сто раз в виде куста, возвышающего посреди картофельной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борозды. Ее нещадно рвут, вытаскивая, порой, громадный комель вместе с</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картошкой. У лебеды мягкие шелковистые листья и, на удивление, такой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же мягкий даже мясистый, толстый, но гибкий стебель. Благодаря этой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гибкости, лебеда, случается, вымахивает под два метра высотой,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переламываясь на ветру.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Лебеду в прошлом в войну использовали добавкой в хлеб, сушили,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делали муку, но проще всего, оказалось, ее квасить.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Эта трава внешне, согласитесь, абсолютно не напоминает капусту,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однако приготавливают ее в точности так же, а на вкус лебеда в чем-то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даже превосходит знаменитую русскую закуску - квашеную капусту.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Способами закваски капусты и следует воспользоваться, готовя лебеду.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Их можно найти в любом пособии по заготовке овощей на зиму.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Пересказываю в книге лишь рецепты, как сейчас говорят, эксклюзивные,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ранее не публиковавшиеся. Блюда из лебеды, к сожалению, не имеют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названий. Дадим простой, но замечательной еде поэтичное имя: "Лебеда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по-воробьевски" или "Лебединая закусь" - кому как нравится.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Нужны: рубленная, измельченная тяпкой, как капуста, вместе с толстым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стеблем сама лебеда (шинковать ее не получится!), соль, специи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добавки, которые вам больше по вкусу. Это могут быть: лук, чеснок,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перец, лавр, укроп, морковь, свёкла, хрен, корица, гвоздика. Хотя,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честно говоря, по-моему, все специи и добавки ухудшают вкус любого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квашеного продукта, даже капусты, а лебеды тем более. Сравниваю с</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селедочкой или солеными грибками, облитыми хозяйкой зачем-то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растительным маслом. Художники в этом случае говорят: тонирование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золотой статуи под бронзу. Зачем? Отбивается и вкус и запах исходного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продукта. Однако это, думаю, далеко не бесспорно, и выбор приправ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остается за вами. Кроме крупной без йода соли, лучше в лебеду при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закваске положить лишь немного клюквы или антоновских яблок, как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капусту. Они сохраняют ядреность. И всё, больше ничего не нужно.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Зальёте горячим рассолом, - квашенная лебеда будет готова уже через</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два дня, холодным - через пару, тройку недель.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Если кроме йодированной соли другой нет, - ничего страшного. Капуста,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огурцы делаются от такой соли мягкими и не хрустят, а лебеда с любой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солью хрустеть не будет. Так что вы не много потеряете. Единственный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недостаток: горячий рассол, йод и длительное хранение превратят нашу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"лебединую закусь" по консистенции в "манную кашу", но есть её можно,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подавая к столу, как кабачковую икру. Вязкость не отражается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ядрёности и остроте лебеды.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А преимущество главное перед любым продуктом заготовки в том, что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квашеной закуской из лебеды вы можете потчевать с середины мая до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конца сентября, когда капусту только начинают заготавливать. И ещё:</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лебеду даже в условиях рыночной экономики пока можно заготавливать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совершенно бесплатно. А растет она везде, видел недавно даже в самом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центре Москвы около Государственной Думы со стороны Тверской улицы.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Там же пробивался кустик крапивы, - значит, депутаты голодными тоже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останутся.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ЧАКАН - ТОТ САМЫЙ, КОТОРЫЙ КУГА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Куга, чакан - не что иное, как обыкновенный камыш. У камыша много местных названий. По рассказам упоминавшегося уже Владимира Парамзина, в деревне Чернышиха Горьковской области по весне корневища болотной куги мальчишки любили есть сырыми. Длинные белые свежие корни слегка прополаскивали и ели, как лакомство. Взрослые тоже не гнушались сладкими корнями камыша: их сушили и делали муку-крупчатку, из которых потом пекли сдобные хлеба.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ОСЕННЯЯ БЛАГОДАТЬ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нормальной размеренной жизни действует старый российский лозунг:</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"Весенний день - год кормит". Но в экстремальную пору этот лозунг</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малопригоден. Правильней будет сказать, что кормит год осенний день.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Сумеем ли мы по весне выбраться на дачу, посадить петрушку с</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морковкой или придется бегать по крышам - "зажигалки" в ведре с сырым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песком гасить?! А дары природы осенью, что бы ни было, вырастут сами.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Попробуем все, что возможно, заготовить в лесу и парке на свою семью,</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родственников и соседей, которые непременно почему-то будут приходить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именно в тот момент, когда вы напекли тошнотиков или жуете в темноте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лепешку из желудей. Да ещё хорошо бы заготовить столько чего-нибудь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нужного, чтобы на обмен излишки были. Хотя бы ведро березового соку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бочку квашеной лебеды.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Обычно деньги, драгоценности, золото, в лихую годину ничего не стоят.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Ценятся продукты питания и предметы быта типа керосиновой настольной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лампы, пилы, топора. Из предметов роскоши понадобятся тележка с</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большими колесами на перевозку провизии и дров, телогрейка и валенки.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Если поторопиться, то тележку с хорошими колесами от вертолета МИ-8</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можно пока ещё выменять вблизи какого-нибудь бывшего аэроклуба ДОСААФ</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 BMW, VOLVO или FORD. Автомобиль - не роскошь и не средство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передвижения в условиях полного отсутствия бензина, а совершенно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бесполезная вещь. Оргтехнику с телевизором и видеомагнитофоном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попробуйте перепаять в детекторный радиоприемник , чтобы быть в курсе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дел, слушая какой-нибудь слабый "Голос трудящихся Востока".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Теперь можно идти в лес по грибы.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Таджикские цыгане, уже три года каждое лето приезжающие в Россию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пропитание, останавливаются табором в лесу у города Коврова. Мне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доводилось у них бывать, видел, как питаются цыгане. Они не знали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поначалу местной флоры и пробовали все подряд. Поразительно, но им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понравились грибы - их едят или сырыми, или едва обжаренными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костре. Более того, едят даже мухоморы. Если бы сам не видел, никогда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 поверил бы.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Правда, из-за мухоморов несколько раз попадали они в ковровскую</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больницу с отравлениями. Но позже цыгане "отрегулировали" дозу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степень обжарки грибов. Отравлений не стало, но по-прежнему они едят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все грибы.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 хочу этим фактом призывать последовать примеру, однако опыт такой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всеядности может пригодиться кому-то в экстремальной ситуации. После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трапезы с подозрительными грибами надо съесть две-три жмени углей из</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костра, если в этот костер вы не кидали пластиковых бутылок, пакетов.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Древесный уголь костра сродни аптечному активированному углю, он</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связывает и выводит из организма яды и лишние жиры. А запить можно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отваром дубовой коры, который тоже помогает при отравлениях.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Издревле на Руси во время постов люди питались одними грибами. Грибов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заготавливали много. Последние грибоварни исчезли в Селивановском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Меленковском районах на владимирской земле всего года четыре назад.</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Многие не знают теперь вообще, что такое грибоварня.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Обычный грибник приносит сырые грибы домой и там уже неспешно их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перерабатывает. А небольшая русская традиционная грибоварня - это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подвода и четыре-шесть дубовых кадок. Семья вместе с детьми на два-три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дня едет в грибное место. Женщины кипятят воду, ошпаривают кадки, моют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грибы, которые приносят мужчины и дети, засаливают, отсортировывая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белые, осиновики, челыши, которые сушат в зависимости от погоды либо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прямо в лесу, либо позже дома, на чердаке. Самые надежные и безопасные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грибы сушеные. Их так и держат всю зиму подвешенными в связках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чердаке.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Сырыми при острой необходимости можно есть четыре гриба (автор все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пробовал сам, - никаких последствий): садовые шампиньоны, растущие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высохшей соломе или валежнике, белые, конечно молодые и не червивые,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рыжики и сыроежки. Надо сказать, что рыжики и сыроежки горчат. Их надо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вымочить прежде в проточной воде, а у сыроежек снять верхнюю шкурку.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Впрочем, сыроежка с красной шляпкой все равно будет сильно горчить.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 шампиньон похожа бледная поганка, а на белый - сатанинский или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желчный гриб. Существует масса рецептов определения ядовитых ложных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грибов, а люди, тем не менее, каждый год попадают в больницы. Думаю,</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что причина здесь одна: все справочники показывают внешний вид грибов,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а он-то как раз и обманчив. Подозрительные грибы надо нюхать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лизать. Это единственный надежный способ. Все несъедобные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условно съедобные дары леса отвратительно пахнут, а если чуть лизнуть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свежий срез, язык опалит горечь. Ни один хороший гриб не воняет и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жжется. Если вы переусердствовали и во рту неимоверно жжет, а слюна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справляется уже с результатами ваших проб на языке, за неимением соды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пожуйте, не глотая, пепел от сигареты.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ЖЕЛУДИ ПО-СВИНСКИ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Желуди можно было бы поставить в самый первый ряд блюд экстремальной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кулинарии, если бы дубы не стали сегодня большой редкостью в наших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лесах. Теперь надо приложить немало усилий, чтобы набрать приличное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количество желудей хотя бы на пару дубовых оладьев.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Интересно, что с дубовыми листьями проблемы нет. Скорее всего птицы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приносят издалека и теряют желуди, а возможно идут мелкие побеги от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старых корней некогда могучих дубрав. Так или иначе, но молодая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поросль в лесах есть и ее довольно много, но она не поднимается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выше пояса, а чаще всего бывает по колено. Потом листья из-за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какой-то напасти желтеют и закручиваются, могучий дуб не вырастает.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Однако не везде так плачевно с дубравами, а потому, если есть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возможность, стоит попробовать. Из всех описанных выше кулинарных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изделий блюда из желудей самые калорийные. В них до восьми процентов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жира и почти тринадцать процентов сахара.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Поздней осенью желуди собирают, очищают от шкурки, измельчают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вымачивают в холодной воде. Вода в течение недели постоянно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меняется. Можно ускорить процесс, если после трех суток вымачивания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два-три раза обдать желуди кипятком. Сливаемую воду и шкурки желудей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тоже можно использовать. Замочите в них кожаную одежду, старые джинсы,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другие изделия из натуральных материалов. Они сделаются прочнее от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вымытых из желудей дубильных веществ. в этих отходах нашего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кулинарного производства хорошо помыть волосы, - лучше всяких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укрепляющих шампуней.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После вымачивания плоды дуба раскладывают тонким слоем для полной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просушки. Можно слегка поджарить. Сушеные желуди размалывают в муку.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Это - основной желудиный полуфабрикат, из которого можно изготовить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множество хороших блюд: оладьи, тесто для пирогов, пельменей,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вареников... А кроме того: галушки, клецки, кулебяки, дубовую лапшу,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детям без всякого сомнения понравится дубовая каша.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Но самый пик, буквально овации кулинар сорвет у гостей, поставив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стол экзотический "дубоватый деликатес" - сдобное сладкое пирожное,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которое готовится совершенно без финансовых затрат. Из мелко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помолотой муки желудей делаем блины, придаем им нужную форму. Вместе с</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тем, хорошо прожариваем крупно размолотые желуди до состояния жареных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семечек подсолнуха и смешиваем их с малиной, земляникой, любой сладкой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ягодой, а за неимением ягод, - с густым вишневым "варом". Промазываем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каждый блин полученной смесью и даем пропитаться. Вкус этого блюда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неповторим.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Хорошо приготовленные желуди настолько питательны, целебны и вкусны,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что имеют все шансы стать в недалеком будущем любимым лакомством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человека. Но без вымачивания горькие желуди для человека несъедобны.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 ПЕРВОЕ И НА ВТОРОЕ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КАЧ</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Вершиной коллекции рецептов экстремальной кулинарии считаю блюдо под</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названием "кач" или "коч".</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Прежде чем говорить о составе кача, надо сказать о его примечательном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названии. "Кач" - по сути не что иное, как "каш" или позже "каша".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свою очередь, это слово, вероятно, родственно другим - "кош", "коча",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"кочка" и "куча". И горшок - "горячий шок" (то есть - "кош").</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Первоначальное значение вы поймете, если вдумаетесь в слова: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"кочегар" - человек, который сжигал кочи, комли деревьев, оставшиеся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при подсечном способе земледелия, "кочерга", "корчага", "кочан",</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"куча", "куш", "кошель"... Произошел перенос значения с пузатого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"коча" - предмета, в котором варится блюдо, на само это кушанье.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Интересно, что и сами слова "кушанье", "кушать" - из того же ряда.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Этот исторически закрепившийся в русском языке перенос значения -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исключение. Мы каждый день говорим: "кипит чайник", хотя прекрасно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понимаем, что на самом деле кипит вода в этом чайнике.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Кач - самое неприхотливое древнеславянское блюдо. Велико- мало-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белорусские люди ели его в голодные годы, которые случались довольно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часто. Для варки кача не нужно абсолютно никаких продуктов, соли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сахара. Каша "из топора" - это не сказка, это - кач, о котором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почему-то все, вдруг, примерно двести-триста лет назад забыли. Кач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просто неприхотлив, но его можно сделать повсеместно и, что особенно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важно, в любое время года. Мы ведь не знаем, где и когда нас настигнут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невзгоды.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Итак, берите топор, пойдемте в лес, вспоминая поговорку "ободрали, как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липку".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Да, мы идем драть липу. Нам нужна липовая кора, которая спасет нас от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голода, цинги, авитаминоза, простуды и прочих напастей и хворей.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Рецепт кача прост: полосья липовой коры очистить от верхнего слоя.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Можно и даже нужно все время пробовать очищаемую кору на вкус:</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внутренний слой - белый и сладкий, а внешний, коричнево-зеленый,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горчит. Чем тщательней будет очищена кора, тем вкуснее получится кач.</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Желательно полоски предварительно поколотить камнем на камне, тогда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они быстрее сварятся. Вообще, задача первого этапа - очистить,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расплющить, измельчить, разрезать вдоль и поперек как можно мельче,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хотя ножом надо пользоваться при этом очень-очень в меру: соки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любят металла, а жмых без соков потеряет вкус.</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Где и как добыть липовую кору?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Заметим, что мы ведем речь только об экстремальной ситуации. Хотя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Руси даже в самый экстремально голодный год, несмотря на отсутствие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"экологических проблем", существовали определенные правила. Они может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быть шли не столько от любви к липе, сколько от горького опыта, что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завтра придется еще хуже, а потому даже липу надо драть с умом, чтобы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она не погибла и на следующий год-недород снова были бы мы с корой.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Липу в городе, на даче, у дома поберегите на более тяжелые времена.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Кроме того, это обдирание на городской аллее без особой надобности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ныне чревато некими последствиями.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стародавние времена липу драли с расчетом. Самая вкусная липа,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естественно, - молодая. Но у неё очень тонкий слой наиболее сытной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белой внутренней части коры. Чтобы прокормить семью, пришлось бы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ободрать пол-леса, а потом неделю кору чистить и измельчать. Потому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брали липу среднего возраста или нетолстые ветви старой. Чтобы дерево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быстро восстановило кору, ее срезали тонкими полосами, чередуя их с</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нетронутыми.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Если вы делаете кач, прочитав эту книгу, из "чисто спортивного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интереса", можете экспериментировать со снадобьями сколько душе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угодно, ибо кач - лишь исходный атом всех вторых, а может быть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первых блюд. Чего бы вы в кач ни добавили,- все будет хорошо, сытно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вкусно. Но украсить в этом случае кач хоть чем-нибудь надо непременно,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поскольку коричневое с сине-зелеными отливами варево смотрится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столе жутковато.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СЕННИК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Сенник - блюдо столь же непритязательное, как и кач. Однако оно менее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вкусно, а смотрится ещё хуже первого. Хуже оно и переваривается, 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заслуга сенника в его совершенной простоте приготовления и нередко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единственной возможности пропитания лютой зимой.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Берется обыкновенное сено. Лучше найти или заготовить заранее лесное.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 втором месте по пищевой ценности и вкусу пойменное луговое.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Точно так же, как и кач, сенник необходимо очень долго варить,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желательно в скороварке, русской печи или толстой кастрюле.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Предварительно сено надо измельчить, а лучше всего истолочь в муку.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Чтобы не привыкать к соли и сахару, которые в тяжелые времена имеют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обыкновение пропадать первыми, попробуйте с самого начала не солить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 сластить сенник. Он имеет свой довольно оригинальный вкус. В нём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нет и не может быть горчины, поскольку горечь определенных трав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исчезает по мере сушки. Даже полынь и чистотел в сушёном виде после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варки будут чувствоваться только, если их концентрация окажется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слишком велика. Вреда же здоровью ни от того, ни от другого нет, 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отвары чистотела чистят печень.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Для того, чтобы горечи тем не менее всё же не случилось, в свободное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время надо попросту перебрать сено перед измельчением, оставив для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варки только знакомые типа "кашки-клевера", нейтрально-безвкусные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сладкие травы.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ЭКСТРЕМАЛЬНЫЕ СУПЫ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Самая благополучная пора, не считая, конечно, урожайной осени - ранняя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весна, когда только-только появляются сныть и крапива. Из крапивы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можно приготовить вкуснейшие и даже изысканные блюда. А когда крапиву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нечем дополнить, ее просто можно высушить и есть вместо традиционной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славянской жвачки - семечек. У сушёной крапивы отменный вкус. К тому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же она полезна...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Самое распространенное блюдо из крапивы, которое все знают, это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суп-крапивник. Однако мало у какой хозяйки он получается вкусным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именно благодаря крапиве. Конечно, если туда ляжку свиную или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окорок... Но это будет не крапивы заслуга.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Весь фокус крапивы заключается в том, когда её закладывать в вар.</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Передаю лучший, как говорили в былые времена, патентованный способ.</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Очень мелко порезанная свежая крапива разделяется на две примерно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равные части. Кроме них готовится к варке сушеная, перемолотая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порошок крапива. Можно урожая прошлого года, можно даже аптечная, 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она стоит денег, а ведь мы хотим что удастся приготовить бесплатно.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После того, как вода с картошкой и прочими имеющимися овощами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закипела, закладываем первую порцию свежей крапивы. Вторая порция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уходит за пять минут до окончания варки и, наконец, главное: перед</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тем, как окончательно закрыть крышку и выключить плиту, быстро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высыпаем спичечный коробок растертой до состояния пудры сушеной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крапивы. На этом - всё. Вкус непередаваемый.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Тот же самый процесс закладки крапивы и во вторые блюда: в варёный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картофель, макароны, горох... Из деликатесного употребления хороша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крапива посыпанная на шашлык, на любое обжаренное или тушёное мясо.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Свежую крапиву можно использовать в жаркую погоду, оставшись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неожиданно без холодильника. В этом случае проложите каждый кусок мяса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или рыбы в кастрюле со всех сторон толстым слоем крапивы. Продукты по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крайней мере сутки будут сохраняться свежими даже на солнцепеке.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Сныть не так вкусна, как крапива, но есть её можно. Горечь сныти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убирается обычным способом: траву надо ошпарить два-три раза.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БОЛТУШКА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Болтушку в некоторых регионах к западу от Москвы называют "болтанкой"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 ударением на первом слоге. Готовится она, как и большинство блюд</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этой коллекции экстремальной кулинарии, совершенно просто.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Если у вас сохранилась ржаная или пшеничная мука любого помола, ее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разводят на холодной воде и пьют утром. Она хорошо утоляет голод. Пьют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болтушку небольшими порциями, поскольку мука подобно крупе при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переваривании имеет свойство набухать. Муку можно сделать из</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гречневой, рисовой и любой другой крупы. Дают по два-три глотка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малым детям.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Отцеженную густую муку или нажеванный хлеб дают грудным детям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качестве соски, завязанной в двух слоях марли. Кстати, это описано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Глебом Успенским в очерке "Власть земли", где рассказывалось о жизни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быте русских крестьян. В марлевую соску можно добавить витаминные или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лечебные снадобья: капли отвара мать-и-мачехи при кашле, сок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подорожника при желудочных болях, толченый сухой шиповник или листья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крапивы как общеукрепляющее.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БУЛЬОН С ФРИКАДЕЛЬКАМИ ИЗ ОПИЛОК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Самая тяжелая для желудка еда - опилки. Однако в разных странах в годы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лихолетий всегда использовали опилки в качестве добавок при выпечке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хлеба. Был такой опыт и в Первую, и во Вторую Мировую войну. До 25</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процентов опилок подмешивали к муке.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Опилки хвойных пород деревьев не очень годятся для этого, но выбирать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порой не приходится. Чтобы блюдо было съедобно, надо постараться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выбрать березовые, липовые, а еще лучше сладкие породы: вишня, яблоня,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груша, слива... Садовые породы измельчаются легко после хорошей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просушки, особенно тонкие ветки. Высушенные стружку, опилки, нарезку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веток надо постараться истолочь как можно мельче, в идеале - до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состояния муки. Если использовать кофемолку или мельницу невозможно,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надо вспомнить дедовский способ и толочь слегка поджаренные, но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горелые опилки венчиком в ступе, на худой конец - картофельной мялкой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кастрюле.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Из этой муки можно напечь лепешек. Ими вполне можно время от времени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утолять голод, однако особой радости ни телу, ни душе такие лепешки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приносят, особенно, если они совершенно постные, без соли и сахара.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Гораздо вкусней блюдо из опилочной, прожаренной до вкуса семечек муки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покажется, если налепить из нее шариков и, закидывая в кипящий бульон</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любого состава, называть их клецками, галушками или даже пельменями.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Если в доме найдется хотя бы одна картофелина или жмень манки, муки,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их хорошо бы подмешать в эти клецки, зразы, фрикадельки из фруктовых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деревьев. Это уже - настоящая еда.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связи с применением древесины для приготовления пищи, некоторые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кулинары могут додуматься и использовать бумагу, полагая, что ее легче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разварить, чем опилки. По идее, действительно, так, но не следует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этого делать даже с чистой бумагой: при изготовлении целлюлозной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массы применялись химикаты. Из красивой мелованной бумаги, а тем паче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фанеры или древесно-стружечной плиты вы наварите сущего яду. На этом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поле лучше не экспериментировать.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ЩИ ИЗ ЛЕБЕДЫ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Основное блюдо из лебеды - закусочный салат, но очень неплохие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получаются из этой травы и кислые щи. Для их приготовления квашеную</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лебеду необходимо вымочить в холодной воде и, если есть жир, как лук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пережарку хозяйка делает, слегка поджарить ее листья. Дело в том, что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и так уже мягкую лебеду после закваски и варки можно превратить совсем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уж в мятуху. Вкус от этого не изменится, но хорошо бы создать полный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образ настоящих щей. В предварительной пережарке листья сохранят свой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исконный вид. Но в экстремальных условиях не стоит на кулинарный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дизайн тратить остатки жира. Просто у вас получатся щи-пюре.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Поэкспериментируйте с сочетанием настоящей квашеной капусты и лебеды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виде добавки, а также лебеды квашеной и свежей не только в щах, но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вареной картошке, котлетах, макаронах, горохе. Получаются интересные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необычные блюда.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Вспоминаю как Махмуд Эсамбаев году в 1971-ом или 1972-ом, во время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гастролей в Смоленске неожиданно для всех попросил на банкете в честь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завершения своих выступлений в ресторане "Россия" сварить два горшка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картошки в мундире. Их поставили посреди довольно изысканных блюд,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они вызвали искренний восторг и живой интерес. По окончании банкета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оставались многие деликатесы, но в горшках же не было ни одной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картофелины.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ТОШНОТИКИ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Картофель на Руси появился относительно недавно, но различных блюд из</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него напридумывали несколько сотен. Их рецепты можно прочитать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энциклопедии "Все блюда из картофеля". Нет там только одного - блюда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экстремальной кулинарии под ласковым названием "тошнотики".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Для тошнотиков использовались картофельные очистки. Их мыли, варили,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делали пюре. И из этой мятухи готовили котлеты.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Откуда же брались очистки, если не было картошки?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Дело в том, что российские крестьяне всегда сушили, а зимой морозили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излишки очисток про запас для животных. Хранить их было легко, 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потому традиция заготовки сохранилась до наших дней.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Кладут в вареные картофельные очистки, или, по-другому, облупки,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оставшийся жир, крапиву, укроп, другие приправы, однако не помогает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ничего. Вкус тошнотиков, несмотря ни на какие кулинарные ухищрения, 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сожалению, полностью соответствует их названию.</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ТЕСТО С ПЕПЛОМ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кулинарии сода используется часто, а в экстремальных ситуациях она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может стать дефицитом. Вместо соды настоящей вполне подойдет пепел.</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Для этой цели лучше всего сжечь стебли подсолнечника, топинамбура или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кукурузы. Эта пепельная щелочь будет несколько необычного цвета, 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вкус теста не испортит.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ЛЕБЕДА, МОКРИЦА, ЛОПУХ, А ПОЛУЧАЕТСЯ ЛЕПЕШКА!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Очень вкусное блюдо можно приготовить из лебеды, смешав ее с мокрицей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 травой такой, которая вам давным-давно на даче, грубо говоря, "всю</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плешь переела".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Сушеную лебеду и крапиву надо смешать с измельченной свежесорванной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мокрицей и обвалять в муке, приготовленной из сушеного корня лопуха.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Получаются лепешки, по вкусу достойные эксклюзивных блюд лучших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ресторанов мира.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Для кормящих матерей в экстремальное время - это одно из немногих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беззатратных блюд, способных поддерживать нормальную молокогонность.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ЗАКУСЬ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ЛУКОЧЕСНОК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Вся приусадебная палестина моего соседа по родовому имению в городе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Вязники Владимирской области фронтовика Ивана Антоновича Талаленко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засажена пучками многолетнего "лукочеснока". Это я так назвал его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сорт. Он напоминает по вкусу дикий лук, черемшу с примесью чеснока.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Растет лукочеснок прямо из-под снега ранней весной и до самой зимы.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Над чудачеством - разведением этого лука поначалу все соседи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потешались, однако... Ивану Антоновичу скоро восемьдесят, он весь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осколках Великой Отечественной, когда-то было подозрение даже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туберкулез, а его жена Галина Петровна, которая тоже в войну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передовой побывала, кроме фронтовых болячек еще и "мирный" сахарный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диабет заработала. С тех пор круглый год вот уж 20 или 30 лет рацион</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моих соседей состоит исключительно из "салата": лукочеснок с черным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хлебом. На завтрак, обед и ужин... В День Победы к этому салату еще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добавляются две-три рюмки водки и все. Ни мяса, ни рыбы, ни круп.</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Рецепт долголетия и исцеления от многочисленных напастей есть, он</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проверен временем. У них целые, здоровые и белые зубы без пасты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щетки, хорошее зрение и слух, а Иван Антонович еще и курит "Приму",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разрезая каждую сигарету пополам. В день он выкуривает 10-12</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половинок через мундштук.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 ЛОПАТОЙ И ЛОМОМ В СУГРОБ ЗА ЗАКУСКОЙ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Когда по амбарам, сусекам и закромам уже отыскать ничего невозможно,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нас, вдруг, заснеженной студеной зимой осенит: в самом конце нашего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сада-огорода мы несколько лет пытались бороться с растением, которое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теперь нам поможет выжить. Это - топинамбур или земляная груша.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Зачем мы его посадили, теперь уже и не упомним: толку от этой груши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никакого: случалось, раз в два-три года натрем на крупной терке,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поедим - и всё на том. Плодится топинамбур безо всякого ухода даже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чистой глине, а в приличном гумусе вообще забивает вокруг неуемной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своей плодовитостью все растения. Казалось, единственное достоинство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этой груши - красивое цветение до самого снега, ан нет.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Теперь мы вспомним о груше, как о манне небесной, возьмем лопату, лом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 пойдем долбить мерзлую землю. Сухие толстые и длинные, высотой до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трех метров стебли топинамбура возвышаются над сугробами, показывая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нам место своего произрастания.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Все зимующие корнеплоды в зависимости от температуры либо прячутся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поглубже в землю, либо наоборот вылезают к поверхности. Так делает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посаженный под зиму чеснок, лук, морковь. Герой Соцтруда из деревни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Глинищи механизатор Сергей Васильевич Коновалов научил меня когда-то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сажать даже картофель под зиму. Его кладут, углубляя в свежевскопанную</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землю рядами и, в отличии от весенней посадки, не боронуют палестину,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а насыпают над картофельными рядами подобие борозд. Прекрасно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средней полосе зимует картофель.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Что заставляет корнеплод двигаться вверх-вниз в зависимости от мороза,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каков механизм и где движитель, для меня остается тайной: ни один даже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академический сельхозучебник не дает на это убедительного ответа, 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так делают все озимые культуры, включая зерновые, хотя способности,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возможности и скорости движения у всех культур почему-то разные. Эти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способности быстро спрятаться вглубь и говорят как раз о сортовой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морозоустойчивости.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Вот так и земляная груша улезла поглубже в землю. Долбим, а корней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вроде бы и нет. Тем не менее, топинамбур на глубине штыка или двух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штыков мы все же отыщем с помощью лопаты и лома даже самой лютой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зимой. Он беспредельно устойчив к морозам. Корневище земляной груши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похоже на корень георгина. Его моют, чистят от верхней шкурки, трут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крупной терке и едят в сыром виде, посолив и сдобрив растительным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маслом по возможности. Если добавить мелко рубленный чеснок, получится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другое, более острое блюдо. Вообще, в обычной жизни, "работая" с</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топинамбуром, можно воспользоваться опубликованными рецептурами блюд</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для редьки. Они похожи.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САЛАТ В ПАМЯТЬ О СЕРАФИМЕ САРОВСКОМ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Знаменитый русский святой Серафим Саровский, как рассказывают жития,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ел "траву снитку". Мы ее называем сныть. В Центральной России ее легко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найти и в лесу, и в запущенном саду. Из сныти готовится хороший салат.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случае, если найдется яйцо, луковица, соль, сметана, этот салат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можно признать даже весьма вкусным и полезным. Особенно весной, когда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сныть молода.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ВИНЕГРЕТ ИЗ РОЗ</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Эту историю я помню с раннего детства. Ее рассказывает моя мать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Клавдия Васильевна, заядлый цветовод в своей молодости. Её младший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брат, мой дядя Борис Васильевич Цыплев как-то по весне нашёл в саду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пробивающийся чеснок, вытащил из земли и съел довольно крупные две или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три головки.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Пришла старшая сестра и обомлела: оказалось, что трехлетний Боря съел</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 чеснок, а страшную редкость по тем временам в провинции - тюльпаны,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которые только-только проросли на грядке сестры. Конечно, испугались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 здоровье мальчика, но тюльпаны переварились весьма благополучно.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При желании и необходимости из комнатных и садовых растений и цветов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можно без всякого сомнения есть столетник, лепестки всех видов роз,</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ромашек, гладиолусов, георгинов. Вообще, существует один народный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совет, который применим для всех растений: прежде, чем употребить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пищу, надо сначала понюхать, а потом пожевать небольшую часть листа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коры или стебля. Съедобный без вымачивания и варки продукт обязательно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хорошо пахнет, а на вкус ощущается сахар или кислота без горечи.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ТРАДИЦИОННЫЕ РУССКИЕ НАПИТКИ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КРУТОЙ КИПЯТОК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Традиционные русские напитки - в основном совсем не то, о чем вы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первый момент подумали. Их классикой, например, является крутой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кипяток.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Он готовится просто. Берется кастрюля, ведро, чайник, котелок,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самовар - любая емкость, в которой кипятится вода. После того, как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вода закипит, все участники этой русской чайной церемонии усаживаются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вокруг ведра, самовара, черпают или разливают кипяток по широким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блюдцам, тарелкам, пиалам и пьют, сдувая верхний самый огненный слой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божественного по вкусу и целебности напитка.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 нужно волноваться за то, что вы обожжетесь. Сам организм определит,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 какую температуру готов. Он отрегулирует это расстоянием между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кромкой блюдца и губами.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Весь фокус в том, что русский чай пьют, не отхлебывая его глотками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так действительно можно получить серьезные ожоги, а вдувая в себя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небольшое количество кипятка, громко чавкая при этом, издавая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свистящие звуки при вдохе и утробные хрипы при выдохе, стоны типа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"О...о...о", "А...а...а", "Уу-фф..." Истошные звуки, стоны и возгласы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способствуют блаженному наслаждению от русского чаепития, раскрывая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только поры тела, но и души.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 слушайте тех, кто говорит, что нельзя пить крутой кипяток. Его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нужно пить именно почти смертельно горячим. От этого и глотка делается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луженой, как говорили на Руси, и пищевод дубеет от 90-градусного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ужаса, а ошпаренному желудку потом никакие язвы не страшны.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Чтобы результат был полным, русского чаю надо выпить таким образом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без длительных остановок стаканов десять-двенадцать в зависимости от веса тела.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Известный всему миру специалист по детской экстремальной хирургии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доктор Рошаль признался в одном из интервью, что сам "лечится" крутым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кипятком, когда устает.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 такое чаепитие захватите полотенце, поскольку на пятом стакане вы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уже начнете понимать смысл жизни и никуда не пойдете. Вскроются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межклеточные мембраны во всем теле, которые выбросят через поры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накопившиеся в организме шлаки. В комнату ворвется запах конюшни.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Обильно или, как говаривали в чайных Нижнего Новгорода, градом хлынет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из вас соленый пот. Протирайтесь, не раздеваясь и пейте крутой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кипяток до седьмого пота.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 девятом - двенадцатом стакане вы почувствуете полное блаженство.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Вы определите это по холодному, кристально чистому поту, не требующему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больше никаких дезодорантов.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Все! Тело и душа чистые!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Если есть возможность, как советовали в Смоленской губернии, тут же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отбросить копыта и заснуть, не отходя от стола, - сделайте это после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русского чая непременно. Вы проснетесь новым человеком.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 верьте, если вам говорят, что такой крепкий русский чай вам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противопоказан из-за каких-то недугов. Выброс шлаков - это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единственное достоинство деликатеса под названием "крутой кипяток".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Одновременный подъем температуры и давления убивает самые злополучные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клетки. Давление - благая реакция на какую-то болячку, а не зло.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Излишки давления сбрасываются сами, почти без нашего участия,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расслаблением... Если, конечно, вы не приучили организм ежедневно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сбивать давление лекарствами. В этом случае надо сначала постепенно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отказаться от препаратов, а потом окончательно излечиться крутым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кипятком и баней.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Полотенце после очищающего чаепития, как волосы после стрижки и бритья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рекомендуют в деревнях закапывать в землю. А то оно сохраняет наше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биополе и, если попадет на свалку, в огонь, могут случаться головные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боли и прочие недуги, поскольку очень долго сохраняется связь этих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частичек биополя с самим человеком. Об этом - притча древних, что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обрезав волосы, человек лишается силы. Это знали и на Руси, и всегда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складывали, особенно детские волосы в коробочки.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ПРОСТО ВОДА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Сохранились совершенно уникальные воспоминания о том, как в годы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Великой Отечественной войны люди ждали освобождения рядом со складами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знаменитого завода шампанских вин Абрау-Дюрсо. У них были овощи,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некоторый запас круп, даже мясо и рыба. Но у них отсутствовала пресная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вода, и несколько долгих месяцев люди использовали для приготовления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пищи... "Советское шампанское". Это на первый взгляд кажется комичным,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 каши манной поел и пьяный ходишь. А спустя годы эти люди не могли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переносить даже запаха шампанского: он у них стойко ассоциировался со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взрывами, укрытиями в штольнях, с войной. Но они сумели выжить.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Наибольшие трудности в сложные времена бывают именно с водой. К голоду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человек через некоторое время кое-как привыкает, к жажде привыкнуть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невозможно. Надолго запастись водой трудно, но опыт показывает, что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вода, заготовленная в Крещение, 19 января хранится без проблем.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Эта вода буквально несколькими глотками утоляет жажду и имеет ещё</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немало удивительных свойств. Так, крещенская вода, взятая в разные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емкости до полуночи и на следующее утро до 12 часов дня, употребляется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как лечебная в определенных сочетаниях, наподобие некогда модного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лечения, так называемой живой и мертвой водой. Оказывается, что многие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сказки на самом деле - притчи.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БЫСТРОРАСТВОРИМЫЙ КОФЕ ИЗ ЛОПУХА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Лопух обыкновенный - настоящий спаситель человека не только потому,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что полезен и вкусен в любом виде. Главная заслуга лопуха, что его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сажать, не искать не нужно. В любом месте вышел и выкопал. Не требует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он и совершенно никаких затрат, чтобы из лопушиного корня приготовить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гарнир-мятуху, наподобие картофельного. Очистив от верхней твердой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части, корень можно есть, как морковку, в сыром виде.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Однако, совершенно неподражаем корень лопуха в качестве заменителя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кофе. Рецепт записан со слов жителя подмосковного города Королёва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Доната Костецкого. По его словам, этот кофейный напиток помогал ему с</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сослуживцами во время службы на границе.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Корень лопуха надо очистить, измельчить и жарить, не пережигая, до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темно-коричневого кофейного цвета. После остывания, истолочь до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состояния муки. Это на границе называлось "быстрорастворимым кофе",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поскольку напиток похож на кофейный не только по цвету, но и по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запаху, вкусу и, что особенно удивительно, - бодрящими свойствами.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МЁД ИЗ НЕКТАРА ОДУВАНЧИКОВ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Это прекрасное лакомство можно изготавливать и в экстремальных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условиях, и в обыденной жизни. Рецептов нектарного меда много. 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приведу записанный со слов жительницы владимирской деревни Филисово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Елизаветы Ильиничны Бабашкиной.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Для приготовления нектарного меда из одуванчиков необходимо нарвать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400 желтых головок одуванчиков, подержать их часа два-три в холодной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воде, изредка меняя её, потом трижды ошпарить их крутым кипятком,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откидывая каждый раз на дуршлаг. Так выводится горечь. Затем головки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варятся на медленном огне в небольшом количестве сиропа в кастрюле с</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закрытой крышкой. Сироп по мере выпаривания добавляется, но так, чтобы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результате вместе с одуванчиками жидкости осталось граммов 800.</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Варка от начала кипения занимает около 30-40 минут.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Сироп: 200 граммов сахарного песку засыпаются в полулитровую банку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заливаются горячей водой до верху.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 окончании отвар процедить в чистую полулитровую банку, оставшиеся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головки отжать. Должно получиться 500 граммов самодельного нектарного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меда. По остывании он загуснет и приобретет золотистый цвет.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Можно изготовить мёд и без сахара, но головок нужно будет сорвать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два раза больше, а ошпаривать 5-6 раз. Такой мёд сложнее хранить.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Такими же способами можно сварить целебный мёд из молодых побегов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сосны. Отличить молодые побеги очень легко: они салатового цвета,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концах сосновых лап, а прошлогодние ветки темно-зеленые или бурые. При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желании можно даже объединить варку мёда одуванчиков и побегов сосны.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экстремальных условиях выжимки после варки не нужно выбрасывать,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них ещё много полезных веществ. Они вкусные и вполне пойдут в пищу.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МЕСТОРОЖДЕНИЕ ВИТАМИНОВ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Зимой, ранней весной, а тем более в экстремальное время недостает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витаминов. Найти витамины легко в любом саду. Они "висят" каплями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сливах и вишнях. Сливовая и вишневая "смола" или, по-другому, "вар"</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трудно растворима в воде, а потому лучше жевать ее, как ириску,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первозданном природном виде. Она хорошо утоляет аппетит.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 началом сокодвижения можно искусственно создать условия появления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большого количества витами1нных наплывов на деревьях. Для этого нужно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сильно укоротить ветки не особо ценных старых слив и вишен и замазать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садовым варом или краской все места спилов.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Избыток соков переполнит артерии, и через несколько дней на коре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стволов появится множество новой мягкой слегка застывшей "смолы".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Свежие наплывы легче растворяются в воде, и их понемногу можно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подмешивать в пищу грудных детей в трудную пору.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Самый тонизирующий и жаждоутоляющий натуральный напиток - березовый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сок. При необходимости его можно собирать с ранней весны до поздней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осени, но сладкий и наиболее вкусный березовый сок бывает только во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время набухания почек и распускания листьев.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КИСЕЛЬ ИЗ НИЧЕГО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 десерт можно буквально, как говорится, из ничего сварить целебный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великолепный на вкус сладкий кисель без сахара. Его рецепт я записал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Смоленской деревне Луговцы. Примечательно, что кисель, обволакивая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стенки пищевода и желудка, надолго избавляет человека от чувства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голода. В обычной жизни он - практически бесплатная находка для людей,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страдающих избыточным весом: не нужны дорогие и бесполезные импортные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снадобья с сомнительными химикатами.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Для любого киселя главный ингредиент - крахмал. Самый лучший без</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специфических привкусов - обыкновенный картофельный. Его в Луговцах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готовят весьма просто.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Очищенный картофель натирают на терке, заливают небольшим количеством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воды и тщательно размешивают. Полученное белое крахмальное молочко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процеживают в кастрюлю, а картофельные выжимки еще несколько раз</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заливают водой, размешивают, процеживают и сливают в эту же кастрюлю.</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Весь крахмал теперь в ней. Дают ему отстояться. осесть и сливают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верхний слой. Более густые осадки надо разлить из кастрюли по плоским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ёмкостям типа жаровни слоем примерно в сантиметр и выставить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естественное высыхание, прикрыв марлей. Можно и ускорить процесс</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сушки, поставив жаровни в открытую настежь газовую плиту, но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Луговцах считают, что это ухудшает вкус. В зависимости от погоды через</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пять-шесть в жаровнях останется сухой белый порошок. Это - чистый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домашний крахмал. На нем и сварим кисель.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Рецепты киселей есть в обычных кулинарных книгах, а экстремальный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кисель отличается не только самодельным крахмалом, но и отсутствием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наших закромах сахара. Чтобы исправить положение и получить вкусный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сладкий кисель, мы сделаем его не на воде, а на меду из одуванчиков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 нём в книге рассказано), на отваре из свежих сосновых побегов, 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березовом соке или водном растворе загустевших наплывов сока вишни 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сливы.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КОШАЧЬЕ МОЛОКО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Мы до сих пор говорили о еде из растений, имея в виду, что зверя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дикого или домашнего в первые же дни лихого времени не останется ни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лесу, ни в подворье. Наверное, так оно и есть. Но кроме свиней,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кроликов и кур, по счастью, рядом с нами ещё множество другой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съедобной живности. Жарить можно саранчу, домашних тараканов, клопов,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если вы их давно не потчевали ядохимикатами. Комары - вообще сущий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деликатес, жаль только, не будет к этому времени сметаны к ним. Хотя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нет - молоко добыть можно.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У нас могут сохраниться наши любимцы: кошка и собака. Даже в самое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голодное время не стоит смотреть на них, как на мясо.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смоленском поселке Кардымово, который в оккупацию долгое время был</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под немцем, мне рассказали в начале 70-х потрясающую историю о том,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как сторож местной пожарной команды соорудил тайный загон под</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каланчей. Он собрал туда десятка два кошек и собак и научился их...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доить. Да, да. Устроил ферму и на рынке выменивал кошачье и собачье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молоко на соль, хлеб, сахар. К нему потом на дом ходили за кошачьим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или собачьим молоком для больных. Оказывается в этом молоке огромное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количество гормонов и натуральных антибиотиков.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Правда, если собаку доить не столь сложно и дает она около стакана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молока, то кошку приучить к искусственной дойке весьма сложно, а надой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 две-три столовые ложки. Однако затраты сил, времени и нервов окупят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себя - кошачье молоко вкусное и удивительно целебное. Кошки сами редко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болеют и вам не дадут ни оголодать, ни захворать.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поселке Кардымове ходят слухи, что и после войны к пожарному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приходили люди за кошачьим молоком. Якобы оно помогает от рака. А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сочетании с барсучьим (собачьим) салом, столетником и медом вообще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становится панацеей от самых неизлечимых болезней.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Проверить это практически невозможно: ни один, даже близлежащий 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Кардымову Смоленский медицинский институт не изучает народную</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медицину.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КВАС, ПИВО, БРАГА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экстремальных условиях затяжной стресс необходимо всё-таки чем-то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снимать. Самый простой, даже примитивный и относительно быстрый способ</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получения тонизирующего напитка без названия, но с приличной дозой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алкоголя заключается в следующем: надо создать условия, чтобы забродил</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продукт, имеющий в своей химической структуре сахар. Именно он</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превращается в алкоголь.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Проще всего натереть или пропустить через мясорубку морковь, свеклу,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яблоки, груши, арбузные, апельсиновые, мандариновые корки и, конечно,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 сами плоды. Залейте всю эту массу теплой водой и ищите по сусекам</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ускорителей процесса. Очень хорошо, если найдется горох или любые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проросшие семена злаковых и незлаковых культур - они ускорят брожение.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Кладите всё, что попадет под руку и не жалко: прогорклое пшено, старый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рис, плеслый и проросший картофель, завалявшуюся капусту, окаменевшие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сушеные фрукты... В конце концов, как верно писал Владимир Высоцкий,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 неимением лучшего, положите даже опилки. Желательно только, чтобы</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они были старыми, начавшими подгнивать...</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это же пойло из-за отсутствия дрожжей, необходимо положить одну,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желательно только что "испеченную" дозу свежего куриного помета. За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неимением в большом городе куриного, можно использовать голубиный или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любой другой птичий помет с чердака вашего дома.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Закройте емкость и периодически подогревайте. Запах браги появится уже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 второй день, но следует потерпеть дней пять-шесть. После этого,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разливайте игристое домашнее шампанское по красивым бутылкам и ставьте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 стол. Можно звать гостей.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ОПТИМИСТИЧЕСКИЙ ФИНАЛ</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ХАРЧЕВНЯ</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В 2002 году в Лондоне открылся первый в мире ресторан нетрадиционной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пищи. Подают пюре из саранчи, червей в шоколаде и множество других 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менее удивительных блюд.</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Какой-нибудь наш предприниматель вполне мог бы во Владимире, а может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быть в "Суздальском поместье" или в Москве, Петербурге, Париже или</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Ницце открыть уникальную харчевню русской экстремальной еды. По своей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сути это было бы в Европе и в мире первое подобное заведение, ибо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лондонский ресторан, о котором рассказал тогда собкор ОРТ Александр</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Панов 15 июня в программе "Время", специализируется на экзотических</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блюдах со всего света, а речь идет об экстремальности самой еды: съест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человек червя или побрезгует?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Русская же харчевня стала бы более гуманна в этом смысле, она туристу</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"напомнила" бы не столько экстремальную еду, сколько ситуацию, в</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которую попадали люди в историческом прошлом, а пищу в этом ресторане</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подадут самую для лихого времени обычную: желуди по-свински, щи из</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лебеды и крапивы, квас и пиво на меду из одуванчиков, хлеб из опилок,</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пюре из корня лопуха...</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С помощью старинных, во многом целебных, хотя и экстремальных блюд</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можно по спецзаказу попасть в какую-нибудь жуткую эпоху, а на память о</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посещении этой харчевни получить традиционный русский амулет, оберег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засушенный пучок дикого лука, который "меч стороной обходит", а тонкий</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запах от дурного глаза охраняет.</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lastRenderedPageBreak/>
        <w:t>  </w:t>
      </w:r>
    </w:p>
    <w:p w:rsidR="00746154" w:rsidRPr="00746154" w:rsidRDefault="00746154" w:rsidP="00746154">
      <w:pPr>
        <w:spacing w:after="0" w:line="240" w:lineRule="auto"/>
        <w:ind w:left="720"/>
        <w:rPr>
          <w:rFonts w:ascii="Times New Roman" w:eastAsia="Times New Roman" w:hAnsi="Times New Roman" w:cs="Times New Roman"/>
          <w:color w:val="000000"/>
          <w:sz w:val="27"/>
          <w:szCs w:val="27"/>
          <w:lang w:eastAsia="ru-RU"/>
        </w:rPr>
      </w:pPr>
      <w:r w:rsidRPr="00746154">
        <w:rPr>
          <w:rFonts w:ascii="Times New Roman" w:eastAsia="Times New Roman" w:hAnsi="Times New Roman" w:cs="Times New Roman"/>
          <w:color w:val="000000"/>
          <w:sz w:val="27"/>
          <w:szCs w:val="27"/>
          <w:lang w:eastAsia="ru-RU"/>
        </w:rPr>
        <w:t>   ЦЫПЛЕВ Владимир Рэмович.</w:t>
      </w:r>
    </w:p>
    <w:p w:rsidR="00CD32DB" w:rsidRDefault="00CD32DB"/>
    <w:sectPr w:rsidR="00CD32DB" w:rsidSect="00CD32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46154"/>
    <w:rsid w:val="00746154"/>
    <w:rsid w:val="00CD3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2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14300</Words>
  <Characters>81514</Characters>
  <Application>Microsoft Office Word</Application>
  <DocSecurity>0</DocSecurity>
  <Lines>679</Lines>
  <Paragraphs>191</Paragraphs>
  <ScaleCrop>false</ScaleCrop>
  <Company>Reanimator Extreme Edition</Company>
  <LinksUpToDate>false</LinksUpToDate>
  <CharactersWithSpaces>95623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2014-02-22T18:18:00Z</dcterms:created>
  <dcterms:modified xsi:type="dcterms:W3CDTF">2014-02-22T18:18:00Z</dcterms:modified>
</cp:coreProperties>
</file>